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63" w:rsidRDefault="00E96C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A3E4" wp14:editId="5B356E51">
                <wp:simplePos x="0" y="0"/>
                <wp:positionH relativeFrom="column">
                  <wp:posOffset>-118745</wp:posOffset>
                </wp:positionH>
                <wp:positionV relativeFrom="paragraph">
                  <wp:posOffset>-3663950</wp:posOffset>
                </wp:positionV>
                <wp:extent cx="3609975" cy="146685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E3" w:rsidRDefault="003B2362">
                            <w:r>
                              <w:t>An die</w:t>
                            </w:r>
                          </w:p>
                          <w:p w:rsidR="003B2362" w:rsidRDefault="003B2362">
                            <w:r>
                              <w:t>Schulgemeinde der</w:t>
                            </w:r>
                          </w:p>
                          <w:p w:rsidR="003B2362" w:rsidRDefault="003B2362">
                            <w:r>
                              <w:t>Christian-Wirth-Schule</w:t>
                            </w:r>
                          </w:p>
                          <w:p w:rsidR="003B2362" w:rsidRDefault="003B2362">
                            <w:r>
                              <w:t>Schlossplatz 1</w:t>
                            </w:r>
                          </w:p>
                          <w:p w:rsidR="003B2362" w:rsidRDefault="003B2362">
                            <w:r>
                              <w:t>61250 Usingen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9.35pt;margin-top:-288.5pt;width:284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D6jQIAAIsFAAAOAAAAZHJzL2Uyb0RvYy54bWysVE1vGyEQvVfqf0Dc67UTfyRW1pHryFWl&#10;KImaVDljFmJUYChg77q/vgO7/miaS6pedoF5M8M83szVdWM02QofFNiSDnp9SoTlUCn7UtLvT8tP&#10;F5SEyGzFNFhR0p0I9Hr28cNV7abiDNagK+EJBrFhWruSrmN006IIfC0MCz1wwqJRgjcs4ta/FJVn&#10;NUY3ujjr98dFDb5yHrgIAU9vWiOd5fhSCh7vpQwiEl1SvFvMX5+/q/QtZlds+uKZWyveXYP9wy0M&#10;UxaTHkLdsMjIxqu/QhnFPQSQscfBFCCl4iLXgNUM+q+qeVwzJ3ItSE5wB5rC/wvL77YPnqiqpBNK&#10;LDP4RE+iiVLoikwSO7ULUwQ9OoTF5jM0+Mr784CHqehGepP+WA5BO/K8O3CLwQjHw/Nx//JyMqKE&#10;o20wHI8vRpn94ujufIhfBBiSFiX1+HiZU7a9DRGvgtA9JGULoFW1VFrnTRKMWGhPtgyfWsd8SfT4&#10;A6UtqUs6PsfUyclCcm8ja5tORJZMly6V3paYV3GnRcJo+01IpCxX+kZuxrmwh/wZnVASU73HscMf&#10;b/Ue57YO9MiZwcaDs1EWfK4+99iRsurHnjLZ4pHwk7rTMjarppPECqodKsJD21HB8aXCV7tlIT4w&#10;jy2EIsCxEO/xIzUg69CtKFmD//XWecKjstFKSY0tWdLwc8O8oER/taj5y8FwmHo4b4ajyRlu/Kll&#10;dWqxG7MAlMIAB5DjeZnwUe+X0oN5xukxT1nRxCzH3CWN++UitoMCpw8X83kGYdc6Fm/to+MpdKI3&#10;afKpeWbedcKNqPk72Dcvm77Sb4tNnhbmmwhSZXEngltWO+Kx47Pmu+mURsrpPqOOM3T2GwAA//8D&#10;AFBLAwQUAAYACAAAACEA/q2byOQAAAANAQAADwAAAGRycy9kb3ducmV2LnhtbEyPS0/DMBCE70j8&#10;B2uRuKDWKWmaEuJUCPGQuNHwEDc3XpKIeB3FbhL+PcsJbrs7o9lv8t1sOzHi4FtHClbLCARS5UxL&#10;tYKX8n6xBeGDJqM7R6jgGz3sitOTXGfGTfSM4z7UgkPIZ1pBE0KfSemrBq32S9cjsfbpBqsDr0Mt&#10;zaAnDredvIyijbS6Jf7Q6B5vG6y+9ker4OOifn/y88PrFCdxf/c4lumbKZU6P5tvrkEEnMOfGX7x&#10;GR0KZjq4IxkvOgWL1TZlKw9JmnIrtiTrK25z4FO83kQgi1z+b1H8AAAA//8DAFBLAQItABQABgAI&#10;AAAAIQC2gziS/gAAAOEBAAATAAAAAAAAAAAAAAAAAAAAAABbQ29udGVudF9UeXBlc10ueG1sUEsB&#10;Ai0AFAAGAAgAAAAhADj9If/WAAAAlAEAAAsAAAAAAAAAAAAAAAAALwEAAF9yZWxzLy5yZWxzUEsB&#10;Ai0AFAAGAAgAAAAhAA59wPqNAgAAiwUAAA4AAAAAAAAAAAAAAAAALgIAAGRycy9lMm9Eb2MueG1s&#10;UEsBAi0AFAAGAAgAAAAhAP6tm8jkAAAADQEAAA8AAAAAAAAAAAAAAAAA5wQAAGRycy9kb3ducmV2&#10;LnhtbFBLBQYAAAAABAAEAPMAAAD4BQAAAAA=&#10;" fillcolor="white [3201]" stroked="f" strokeweight=".5pt">
                <v:textbox>
                  <w:txbxContent>
                    <w:p w:rsidR="00B336E3" w:rsidRDefault="003B2362">
                      <w:r>
                        <w:t>An die</w:t>
                      </w:r>
                    </w:p>
                    <w:p w:rsidR="003B2362" w:rsidRDefault="003B2362">
                      <w:r>
                        <w:t>Schulgemeinde der</w:t>
                      </w:r>
                    </w:p>
                    <w:p w:rsidR="003B2362" w:rsidRDefault="003B2362">
                      <w:r>
                        <w:t>Christian-Wirth-Schule</w:t>
                      </w:r>
                    </w:p>
                    <w:p w:rsidR="003B2362" w:rsidRDefault="003B2362">
                      <w:r>
                        <w:t>Schlossplatz 1</w:t>
                      </w:r>
                    </w:p>
                    <w:p w:rsidR="003B2362" w:rsidRDefault="003B2362">
                      <w:r>
                        <w:t>61250 Usingen</w:t>
                      </w:r>
                    </w:p>
                  </w:txbxContent>
                </v:textbox>
              </v:shape>
            </w:pict>
          </mc:Fallback>
        </mc:AlternateContent>
      </w:r>
      <w:r w:rsidR="00E979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4E369" wp14:editId="6DE5275B">
                <wp:simplePos x="0" y="0"/>
                <wp:positionH relativeFrom="column">
                  <wp:posOffset>-99695</wp:posOffset>
                </wp:positionH>
                <wp:positionV relativeFrom="paragraph">
                  <wp:posOffset>-191770</wp:posOffset>
                </wp:positionV>
                <wp:extent cx="3381375" cy="2667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9AA" w:rsidRDefault="003B2362" w:rsidP="00E979AA">
                            <w:r>
                              <w:t xml:space="preserve">Liebe Schulgemeinde der </w:t>
                            </w:r>
                            <w:r>
                              <w:t>Christian-Wirth-Schule</w:t>
                            </w:r>
                            <w:bookmarkStart w:id="0" w:name="_GoBack"/>
                            <w:bookmarkEnd w:id="0"/>
                            <w:r w:rsidR="00E979AA">
                              <w:t xml:space="preserve">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7" type="#_x0000_t202" style="position:absolute;margin-left:-7.85pt;margin-top:-15.1pt;width:266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0ljwIAAJEFAAAOAAAAZHJzL2Uyb0RvYy54bWysVE1vGyEQvVfqf0Dcm/VHbCdW1pGbyFUl&#10;K4maVDljFmJUYChg77q/vgO7/miaS6pedoF5M8M83szVdWM02QofFNiS9s96lAjLoVL2paTfnxaf&#10;LigJkdmKabCipDsR6PXs44er2k3FANagK+EJBrFhWruSrmN006IIfC0MC2fghEWjBG9YxK1/KSrP&#10;aoxudDHo9cZFDb5yHrgIAU9vWyOd5fhSCh7vpQwiEl1SvFvMX5+/q/QtZlds+uKZWyveXYP9wy0M&#10;UxaTHkLdssjIxqu/QhnFPQSQ8YyDKUBKxUWuAavp915V87hmTuRakJzgDjSF/xeW320fPFFVSS8p&#10;sczgEz2JJkqhK3KZ2KldmCLo0SEsNp+hwVfenwc8TEU30pv0x3II2pHn3YFbDEY4Hg6HF/3hZEQJ&#10;R9tgPJ70MvnF0dv5EL8IMCQtSurx7TKlbLsMEW+C0D0kJQugVbVQWudN0ou40Z5sGb60jvmO6PEH&#10;SltSl3Q8HPVyYAvJvY2sbQojsmK6dKnytsK8ijstEkbbb0IiY7nQN3IzzoU95M/ohJKY6j2OHf54&#10;q/c4t3WgR84MNh6cjbLgc/W5xY6UVT/2lMkWj4Sf1J2WsVk1WSoHAayg2qEuPLR9FRxfKHy8JQvx&#10;gXlsJJQCDod4jx+pAcmHbkXJGvyvt84THvWNVkpqbMyShp8b5gUl+qtF5V/2z89TJ+fN+WgywI0/&#10;taxOLXZjbgAV0ccx5HheJnzU+6X0YJ5xhsxTVjQxyzF3SeN+eRPbcYEziIv5PIOwdx2LS/voeAqd&#10;WE7SfGqemXedfiMq/w72Lcymr2TcYpOnhfkmglRZ44nnltWOf+z7LP1uRqXBcrrPqOMknf0GAAD/&#10;/wMAUEsDBBQABgAIAAAAIQCt/syp4QAAAAoBAAAPAAAAZHJzL2Rvd25yZXYueG1sTI9NT4NAEIbv&#10;Jv6HzZh4Me1CCW2DLI0xfiTeLGrT25YdgcjOEnYL+O8dT3qbyTx553nz3Ww7MeLgW0cK4mUEAqly&#10;pqVawVv5uNiC8EGT0Z0jVPCNHnbF5UWuM+MmesVxH2rBIeQzraAJoc+k9FWDVvul65H49ukGqwOv&#10;Qy3NoCcOt51cRdFaWt0Sf2h0j/cNVl/7s1VwvKkPL35+ep+SNOkfnsdy82FKpa6v5rtbEAHn8AfD&#10;rz6rQ8FOJ3cm40WnYBGnG0Z5SKIVCCbSeM1lTozGW5BFLv9XKH4AAAD//wMAUEsBAi0AFAAGAAgA&#10;AAAhALaDOJL+AAAA4QEAABMAAAAAAAAAAAAAAAAAAAAAAFtDb250ZW50X1R5cGVzXS54bWxQSwEC&#10;LQAUAAYACAAAACEAOP0h/9YAAACUAQAACwAAAAAAAAAAAAAAAAAvAQAAX3JlbHMvLnJlbHNQSwEC&#10;LQAUAAYACAAAACEA8UxNJY8CAACRBQAADgAAAAAAAAAAAAAAAAAuAgAAZHJzL2Uyb0RvYy54bWxQ&#10;SwECLQAUAAYACAAAACEArf7MqeEAAAAKAQAADwAAAAAAAAAAAAAAAADpBAAAZHJzL2Rvd25yZXYu&#10;eG1sUEsFBgAAAAAEAAQA8wAAAPcFAAAAAA==&#10;" fillcolor="white [3201]" stroked="f" strokeweight=".5pt">
                <v:textbox>
                  <w:txbxContent>
                    <w:p w:rsidR="00E979AA" w:rsidRDefault="003B2362" w:rsidP="00E979AA">
                      <w:r>
                        <w:t xml:space="preserve">Liebe Schulgemeinde der </w:t>
                      </w:r>
                      <w:r>
                        <w:t>Christian-Wirth-Schule</w:t>
                      </w:r>
                      <w:bookmarkStart w:id="1" w:name="_GoBack"/>
                      <w:bookmarkEnd w:id="1"/>
                      <w:r w:rsidR="00E979AA">
                        <w:t xml:space="preserve"> ,</w:t>
                      </w:r>
                    </w:p>
                  </w:txbxContent>
                </v:textbox>
              </v:shape>
            </w:pict>
          </mc:Fallback>
        </mc:AlternateContent>
      </w:r>
      <w:r w:rsidR="00E979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3C3B3" wp14:editId="7617643E">
                <wp:simplePos x="0" y="0"/>
                <wp:positionH relativeFrom="column">
                  <wp:posOffset>3767455</wp:posOffset>
                </wp:positionH>
                <wp:positionV relativeFrom="paragraph">
                  <wp:posOffset>-2649220</wp:posOffset>
                </wp:positionV>
                <wp:extent cx="2095500" cy="2667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9AA" w:rsidRDefault="003B2362" w:rsidP="00E979AA">
                            <w:pPr>
                              <w:jc w:val="right"/>
                            </w:pPr>
                            <w:r>
                              <w:t>8.3.2016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8" type="#_x0000_t202" style="position:absolute;margin-left:296.65pt;margin-top:-208.6pt;width:16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oSjQIAAJEFAAAOAAAAZHJzL2Uyb0RvYy54bWysVN9P2zAQfp+0/8Hy+0ja0QIVKepATJMQ&#10;oMHEs+vY1Jrt82y3SffXc3aStmO8MO0lOfu+u/N99+P8ojWabIQPCmxFR0clJcJyqJV9ruiPx+tP&#10;p5SEyGzNNFhR0a0I9GL+8cN542ZiDCvQtfAEndgwa1xFVzG6WVEEvhKGhSNwwqJSgjcs4tE/F7Vn&#10;DXo3uhiX5bRowNfOAxch4O1Vp6Tz7F9KweOdlEFEoiuKb4v56/N3mb7F/JzNnj1zK8X7Z7B/eIVh&#10;ymLQnasrFhlZe/WXK6O4hwAyHnEwBUipuMg5YDaj8lU2DyvmRM4FyQluR1P4f2757ebeE1VXFAtl&#10;mcESPYo2SqFrcprYaVyYIejBISy2X6DFKg/3AS9T0q30Jv0xHYJ65Hm74xadEY6X4/JsMilRxVE3&#10;nk5PUEb3xd7a+RC/CjAkCRX1WLtMKdvchNhBB0gKFkCr+lppnQ+pX8Sl9mTDsNI65jei8z9Q2pKm&#10;otPPkzI7tpDMO8/aJjcid0wfLmXeZZiluNUiYbT9LiQylhN9IzbjXNhd/IxOKImh3mPY4/eveo9x&#10;lwda5Mhg487YKAs+Z59HbE9Z/XOgTHZ4rM1B3kmM7bLNrTIeGmAJ9Rb7wkM3V8Hxa4XFu2Eh3jOP&#10;g4T1xuUQ7/AjNSD50EuUrMD/fus+4bG/UUtJg4NZ0fBrzbygRH+z2Plno+PjNMn5cDw5GePBH2qW&#10;hxq7NpeAHTHCNeR4FhM+6kGUHswT7pBFiooqZjnGrmgcxMvYrQvcQVwsFhmEs+tYvLEPjifXieXU&#10;mo/tE/Ou79+InX8Lwwiz2as27rDJ0sJiHUGq3OOJ547Vnn+c+zwl/Y5Ki+XwnFH7TTp/AQAA//8D&#10;AFBLAwQUAAYACAAAACEAZ7Oa/+MAAAANAQAADwAAAGRycy9kb3ducmV2LnhtbEyPy07DMBBF90j8&#10;gzVIbFDrNCYNDXEqhHhI7GgKiJ0bD0lEPI5iNwl/j7uC5dw5unMm386mYyMOrrUkYbWMgCFVVrdU&#10;S9iXj4sbYM4r0qqzhBJ+0MG2OD/LVabtRK847nzNQgm5TElovO8zzl3VoFFuaXuksPuyg1E+jEPN&#10;9aCmUG46HkfRmhvVUrjQqB7vG6y+d0cj4fOq/nhx89PbJBLRPzyPZfquSykvL+a7W2AeZ/8Hw0k/&#10;qEMRnA72SNqxTkKyESKgEhbXqzQGFpBNfIoOIRJpEgMvcv7/i+IXAAD//wMAUEsBAi0AFAAGAAgA&#10;AAAhALaDOJL+AAAA4QEAABMAAAAAAAAAAAAAAAAAAAAAAFtDb250ZW50X1R5cGVzXS54bWxQSwEC&#10;LQAUAAYACAAAACEAOP0h/9YAAACUAQAACwAAAAAAAAAAAAAAAAAvAQAAX3JlbHMvLnJlbHNQSwEC&#10;LQAUAAYACAAAACEAiX0qEo0CAACRBQAADgAAAAAAAAAAAAAAAAAuAgAAZHJzL2Uyb0RvYy54bWxQ&#10;SwECLQAUAAYACAAAACEAZ7Oa/+MAAAANAQAADwAAAAAAAAAAAAAAAADnBAAAZHJzL2Rvd25yZXYu&#10;eG1sUEsFBgAAAAAEAAQA8wAAAPcFAAAAAA==&#10;" fillcolor="white [3201]" stroked="f" strokeweight=".5pt">
                <v:textbox>
                  <w:txbxContent>
                    <w:p w:rsidR="00E979AA" w:rsidRDefault="003B2362" w:rsidP="00E979AA">
                      <w:pPr>
                        <w:jc w:val="right"/>
                      </w:pPr>
                      <w:r>
                        <w:t>8.3.2016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F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B1" w:rsidRDefault="000A56B1" w:rsidP="000F1B26">
      <w:r>
        <w:separator/>
      </w:r>
    </w:p>
  </w:endnote>
  <w:endnote w:type="continuationSeparator" w:id="0">
    <w:p w:rsidR="000A56B1" w:rsidRDefault="000A56B1" w:rsidP="000F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A" w:rsidRDefault="0055197A">
    <w:pPr>
      <w:pStyle w:val="Fuzeile"/>
    </w:pPr>
    <w:r>
      <w:t>zur ersten Verlegung der Stolpersteine in Usingen laden wir Sie herzlich ein. Dieses Projekt wird von Schülerinnen und Schüler</w:t>
    </w:r>
    <w:r w:rsidR="00D82372">
      <w:t>n</w:t>
    </w:r>
    <w:r>
      <w:t xml:space="preserve"> der Christian-Wirth-Schule und der Konrad-Lorenz-Schule seit mehr als zwei Jahren bearbeitet und findet nun seine</w:t>
    </w:r>
    <w:r w:rsidR="0076181B">
      <w:t>n</w:t>
    </w:r>
    <w:r>
      <w:t xml:space="preserve"> erste</w:t>
    </w:r>
    <w:r w:rsidR="0076181B">
      <w:t>n</w:t>
    </w:r>
    <w:r>
      <w:t xml:space="preserve"> </w:t>
    </w:r>
    <w:r w:rsidR="0076181B">
      <w:t>Abschluss</w:t>
    </w:r>
    <w:r>
      <w:t>.</w:t>
    </w:r>
  </w:p>
  <w:p w:rsidR="0055197A" w:rsidRDefault="0055197A">
    <w:pPr>
      <w:pStyle w:val="Fuzeile"/>
    </w:pPr>
  </w:p>
  <w:p w:rsidR="0055197A" w:rsidRDefault="007B3181">
    <w:pPr>
      <w:pStyle w:val="Fuzeile"/>
    </w:pPr>
    <w:r>
      <w:t>Am 22</w:t>
    </w:r>
    <w:r w:rsidR="0055197A">
      <w:t>. März 2016 u</w:t>
    </w:r>
    <w:r w:rsidR="00D82372">
      <w:t>m 11:30 Uhr wird der Künstler Gu</w:t>
    </w:r>
    <w:r w:rsidR="0055197A">
      <w:t xml:space="preserve">nter </w:t>
    </w:r>
    <w:proofErr w:type="spellStart"/>
    <w:r w:rsidR="0055197A">
      <w:t>Dem</w:t>
    </w:r>
    <w:r w:rsidR="0076181B">
      <w:t>n</w:t>
    </w:r>
    <w:r w:rsidR="0055197A">
      <w:t>ig</w:t>
    </w:r>
    <w:proofErr w:type="spellEnd"/>
    <w:r w:rsidR="0055197A">
      <w:t xml:space="preserve"> an fünf Orten in der Usinger Innenstadt </w:t>
    </w:r>
    <w:r w:rsidR="0076181B">
      <w:t>dreizehn</w:t>
    </w:r>
    <w:r w:rsidR="0055197A">
      <w:t xml:space="preserve"> Stolpersteine verlegen, die auf das Schicksal von verfolgten jüdischen Mitbürgerinnen und Mitbürger</w:t>
    </w:r>
    <w:r w:rsidR="00B2606B">
      <w:t>n</w:t>
    </w:r>
    <w:r w:rsidR="0055197A">
      <w:t xml:space="preserve"> während der Nazi-Diktatur </w:t>
    </w:r>
    <w:r w:rsidR="00B2606B">
      <w:t>aufmerksam machen.</w:t>
    </w:r>
  </w:p>
  <w:p w:rsidR="00B2606B" w:rsidRDefault="00B2606B">
    <w:pPr>
      <w:pStyle w:val="Fuzeile"/>
    </w:pPr>
  </w:p>
  <w:p w:rsidR="00B2606B" w:rsidRDefault="00B2606B">
    <w:pPr>
      <w:pStyle w:val="Fuzeile"/>
    </w:pPr>
    <w:r>
      <w:t xml:space="preserve">Umrahmt von musikalischer Begleitung und </w:t>
    </w:r>
    <w:r w:rsidR="005F0E50">
      <w:t>einem</w:t>
    </w:r>
    <w:r>
      <w:t xml:space="preserve"> Vortrag über die einzelnen Personen findet die Verlegung statt. Sie beginnt in der </w:t>
    </w:r>
  </w:p>
  <w:p w:rsidR="00B2606B" w:rsidRDefault="00B2606B" w:rsidP="00B336E3">
    <w:pPr>
      <w:pStyle w:val="Fuzeile"/>
      <w:tabs>
        <w:tab w:val="left" w:pos="4536"/>
      </w:tabs>
      <w:spacing w:before="120"/>
      <w:ind w:left="1418"/>
    </w:pPr>
    <w:r>
      <w:t>Schulhofstraße 11</w:t>
    </w:r>
    <w:r w:rsidR="00B336E3">
      <w:tab/>
      <w:t>und dann folgend in der</w:t>
    </w:r>
  </w:p>
  <w:p w:rsidR="00B2606B" w:rsidRDefault="00B2606B" w:rsidP="00B336E3">
    <w:pPr>
      <w:pStyle w:val="Fuzeile"/>
      <w:tabs>
        <w:tab w:val="left" w:pos="4536"/>
      </w:tabs>
      <w:spacing w:before="120"/>
      <w:ind w:left="1418"/>
    </w:pPr>
    <w:r>
      <w:t>Kreuzgasse 16</w:t>
    </w:r>
    <w:r w:rsidR="00B336E3">
      <w:t>,</w:t>
    </w:r>
  </w:p>
  <w:p w:rsidR="00B2606B" w:rsidRDefault="00B2606B" w:rsidP="00B336E3">
    <w:pPr>
      <w:pStyle w:val="Fuzeile"/>
      <w:tabs>
        <w:tab w:val="left" w:pos="4536"/>
      </w:tabs>
      <w:spacing w:before="120"/>
      <w:ind w:left="1418"/>
    </w:pPr>
    <w:proofErr w:type="spellStart"/>
    <w:r>
      <w:t>Zitzergasse</w:t>
    </w:r>
    <w:proofErr w:type="spellEnd"/>
    <w:r>
      <w:t xml:space="preserve"> 10</w:t>
    </w:r>
    <w:r w:rsidR="00B336E3">
      <w:t>,</w:t>
    </w:r>
  </w:p>
  <w:p w:rsidR="00B336E3" w:rsidRDefault="00B2606B" w:rsidP="00B336E3">
    <w:pPr>
      <w:pStyle w:val="Fuzeile"/>
      <w:tabs>
        <w:tab w:val="left" w:pos="4536"/>
      </w:tabs>
      <w:spacing w:before="120"/>
      <w:ind w:left="1418"/>
    </w:pPr>
    <w:proofErr w:type="spellStart"/>
    <w:r>
      <w:t>Wilhelmjstraße</w:t>
    </w:r>
    <w:proofErr w:type="spellEnd"/>
    <w:r>
      <w:t xml:space="preserve"> 7</w:t>
    </w:r>
    <w:r w:rsidR="00B336E3">
      <w:t>,</w:t>
    </w:r>
  </w:p>
  <w:p w:rsidR="00B2606B" w:rsidRDefault="00B2606B" w:rsidP="00B336E3">
    <w:pPr>
      <w:pStyle w:val="Fuzeile"/>
      <w:tabs>
        <w:tab w:val="left" w:pos="4536"/>
      </w:tabs>
      <w:spacing w:before="120"/>
      <w:ind w:left="1418"/>
    </w:pPr>
    <w:r>
      <w:t>Pfarrgasse 1</w:t>
    </w:r>
    <w:r w:rsidR="00B336E3">
      <w:t>.</w:t>
    </w:r>
  </w:p>
  <w:p w:rsidR="00B2606B" w:rsidRDefault="00B2606B">
    <w:pPr>
      <w:pStyle w:val="Fuzeile"/>
    </w:pPr>
  </w:p>
  <w:p w:rsidR="00B2606B" w:rsidRDefault="00E979AA">
    <w:pPr>
      <w:pStyle w:val="Fuzeile"/>
    </w:pPr>
    <w:r>
      <w:t>Weitere Verlegungen sind zu einem späteren Zeitpunkt vorgesehen</w:t>
    </w:r>
    <w:r w:rsidR="00B336E3">
      <w:t>.</w:t>
    </w:r>
  </w:p>
  <w:p w:rsidR="00B336E3" w:rsidRDefault="00B336E3">
    <w:pPr>
      <w:pStyle w:val="Fuzeile"/>
    </w:pPr>
  </w:p>
  <w:p w:rsidR="00B336E3" w:rsidRDefault="00E96CB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CA300B4" wp14:editId="345EB230">
          <wp:simplePos x="0" y="0"/>
          <wp:positionH relativeFrom="column">
            <wp:posOffset>-31115</wp:posOffset>
          </wp:positionH>
          <wp:positionV relativeFrom="paragraph">
            <wp:posOffset>142875</wp:posOffset>
          </wp:positionV>
          <wp:extent cx="1437005" cy="411480"/>
          <wp:effectExtent l="0" t="0" r="0" b="7620"/>
          <wp:wrapTight wrapText="bothSides">
            <wp:wrapPolygon edited="0">
              <wp:start x="0" y="0"/>
              <wp:lineTo x="0" y="21000"/>
              <wp:lineTo x="21190" y="21000"/>
              <wp:lineTo x="2119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6E3">
      <w:t>Mit freundlichen Grüßen</w:t>
    </w:r>
  </w:p>
  <w:p w:rsidR="00B336E3" w:rsidRDefault="00B336E3">
    <w:pPr>
      <w:pStyle w:val="Fuzeile"/>
    </w:pPr>
  </w:p>
  <w:p w:rsidR="00614363" w:rsidRDefault="00614363">
    <w:pPr>
      <w:pStyle w:val="Fuzeile"/>
    </w:pPr>
  </w:p>
  <w:p w:rsidR="00B336E3" w:rsidRDefault="00B336E3">
    <w:pPr>
      <w:pStyle w:val="Fuzeile"/>
    </w:pPr>
    <w:r>
      <w:t>Arbeitsgruppe Stolperstein</w:t>
    </w:r>
  </w:p>
  <w:p w:rsidR="00B336E3" w:rsidRDefault="00B336E3">
    <w:pPr>
      <w:pStyle w:val="Fuzeile"/>
      <w:rPr>
        <w:sz w:val="20"/>
        <w:szCs w:val="20"/>
      </w:rPr>
    </w:pPr>
    <w:r w:rsidRPr="00B336E3">
      <w:rPr>
        <w:sz w:val="20"/>
        <w:szCs w:val="20"/>
      </w:rPr>
      <w:t xml:space="preserve">Schulsprecher der CWS und KLS, Mirjam Andres, Hannes Schiller, Gundula </w:t>
    </w:r>
    <w:proofErr w:type="spellStart"/>
    <w:r w:rsidRPr="00B336E3">
      <w:rPr>
        <w:sz w:val="20"/>
        <w:szCs w:val="20"/>
      </w:rPr>
      <w:t>Guist</w:t>
    </w:r>
    <w:proofErr w:type="spellEnd"/>
    <w:r w:rsidRPr="00B336E3">
      <w:rPr>
        <w:sz w:val="20"/>
        <w:szCs w:val="20"/>
      </w:rPr>
      <w:t>, Birgit Hahn</w:t>
    </w:r>
  </w:p>
  <w:p w:rsidR="00E979AA" w:rsidRPr="00B336E3" w:rsidRDefault="00E979AA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B1" w:rsidRDefault="000A56B1" w:rsidP="000F1B26">
      <w:r>
        <w:separator/>
      </w:r>
    </w:p>
  </w:footnote>
  <w:footnote w:type="continuationSeparator" w:id="0">
    <w:p w:rsidR="000A56B1" w:rsidRDefault="000A56B1" w:rsidP="000F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26" w:rsidRDefault="000F1B26" w:rsidP="000F1B26">
    <w:pPr>
      <w:pStyle w:val="Kopfzeile"/>
      <w:jc w:val="center"/>
    </w:pPr>
    <w:r>
      <w:t>Arbeitsgruppe Stolpersteine</w:t>
    </w:r>
    <w:r>
      <w:tab/>
    </w:r>
  </w:p>
  <w:p w:rsidR="000F1B26" w:rsidRDefault="000F1B26" w:rsidP="000F1B26">
    <w:pPr>
      <w:pStyle w:val="Kopfzeile"/>
      <w:jc w:val="right"/>
    </w:pPr>
    <w:r>
      <w:t>Mirjam Andres</w:t>
    </w:r>
  </w:p>
  <w:p w:rsidR="000F1B26" w:rsidRDefault="000F1B26" w:rsidP="000F1B26">
    <w:pPr>
      <w:pStyle w:val="Kopfzeile"/>
      <w:jc w:val="right"/>
    </w:pPr>
    <w:r>
      <w:t>Christian-Wirth-Schule</w:t>
    </w:r>
  </w:p>
  <w:p w:rsidR="000F1B26" w:rsidRDefault="000F1B26" w:rsidP="000F1B26">
    <w:pPr>
      <w:pStyle w:val="Kopfzeile"/>
      <w:jc w:val="right"/>
    </w:pPr>
    <w:r>
      <w:t>Schlossplatz1</w:t>
    </w:r>
  </w:p>
  <w:p w:rsidR="000F1B26" w:rsidRDefault="000F1B26" w:rsidP="000F1B26">
    <w:pPr>
      <w:pStyle w:val="Kopfzeile"/>
      <w:jc w:val="right"/>
    </w:pPr>
    <w:r>
      <w:t>Tel.: 06081 91340</w:t>
    </w: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B336E3">
    <w:pPr>
      <w:pStyle w:val="Kopfzeile"/>
      <w:jc w:val="right"/>
    </w:pPr>
  </w:p>
  <w:p w:rsidR="000F1B26" w:rsidRPr="00B336E3" w:rsidRDefault="00B336E3" w:rsidP="00B336E3">
    <w:pPr>
      <w:pStyle w:val="Kopfzeile"/>
      <w:rPr>
        <w:sz w:val="16"/>
        <w:szCs w:val="16"/>
      </w:rPr>
    </w:pPr>
    <w:r>
      <w:rPr>
        <w:sz w:val="16"/>
        <w:szCs w:val="16"/>
      </w:rPr>
      <w:t xml:space="preserve">Arbeitsgruppe Stolpersteine* </w:t>
    </w:r>
    <w:r w:rsidR="00E979AA">
      <w:rPr>
        <w:sz w:val="16"/>
        <w:szCs w:val="16"/>
      </w:rPr>
      <w:t>Mirjam Andres * CWS * Schlossplatz 1 * 61250 Usingen</w:t>
    </w: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  <w:p w:rsidR="00B336E3" w:rsidRDefault="00B336E3" w:rsidP="000F1B26">
    <w:pPr>
      <w:pStyle w:val="Kopfzeile"/>
      <w:jc w:val="right"/>
    </w:pPr>
  </w:p>
  <w:p w:rsidR="000F1B26" w:rsidRDefault="0055197A" w:rsidP="000F1B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AB0D5D9" wp14:editId="7D08D4B9">
          <wp:simplePos x="0" y="0"/>
          <wp:positionH relativeFrom="column">
            <wp:posOffset>1875155</wp:posOffset>
          </wp:positionH>
          <wp:positionV relativeFrom="paragraph">
            <wp:posOffset>117475</wp:posOffset>
          </wp:positionV>
          <wp:extent cx="1796415" cy="1752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B26" w:rsidRDefault="000F1B26" w:rsidP="000F1B26">
    <w:pPr>
      <w:pStyle w:val="Kopfzeile"/>
    </w:pPr>
  </w:p>
  <w:p w:rsidR="000F1B26" w:rsidRDefault="000F1B26" w:rsidP="00E979AA">
    <w:pPr>
      <w:pStyle w:val="Kopfzeile"/>
      <w:ind w:left="2977"/>
      <w:rPr>
        <w:b/>
      </w:rPr>
    </w:pPr>
    <w:r>
      <w:rPr>
        <w:b/>
      </w:rPr>
      <w:t>Stolpersteine für Usingen</w:t>
    </w:r>
  </w:p>
  <w:p w:rsidR="0055197A" w:rsidRDefault="0055197A" w:rsidP="00E979AA">
    <w:pPr>
      <w:pStyle w:val="Kopfzeile"/>
      <w:ind w:left="2977"/>
      <w:rPr>
        <w:b/>
      </w:rPr>
    </w:pPr>
  </w:p>
  <w:p w:rsidR="0055197A" w:rsidRDefault="0055197A" w:rsidP="00E979AA">
    <w:pPr>
      <w:pStyle w:val="Kopfzeile"/>
      <w:ind w:left="3686"/>
      <w:rPr>
        <w:b/>
      </w:rPr>
    </w:pPr>
    <w:r>
      <w:rPr>
        <w:b/>
      </w:rPr>
      <w:t>e</w:t>
    </w:r>
    <w:r w:rsidR="000F1B26">
      <w:rPr>
        <w:b/>
      </w:rPr>
      <w:t>in Stein</w:t>
    </w:r>
  </w:p>
  <w:p w:rsidR="0055197A" w:rsidRDefault="0055197A" w:rsidP="00E979AA">
    <w:pPr>
      <w:pStyle w:val="Kopfzeile"/>
      <w:ind w:left="3686"/>
      <w:rPr>
        <w:b/>
      </w:rPr>
    </w:pPr>
  </w:p>
  <w:p w:rsidR="0055197A" w:rsidRDefault="000F1B26" w:rsidP="00E979AA">
    <w:pPr>
      <w:pStyle w:val="Kopfzeile"/>
      <w:ind w:left="3686"/>
      <w:rPr>
        <w:b/>
      </w:rPr>
    </w:pPr>
    <w:r>
      <w:rPr>
        <w:b/>
      </w:rPr>
      <w:t>ein Name</w:t>
    </w:r>
  </w:p>
  <w:p w:rsidR="0055197A" w:rsidRDefault="0055197A" w:rsidP="00E979AA">
    <w:pPr>
      <w:pStyle w:val="Kopfzeile"/>
      <w:ind w:left="3686"/>
      <w:rPr>
        <w:b/>
      </w:rPr>
    </w:pPr>
  </w:p>
  <w:p w:rsidR="000F1B26" w:rsidRDefault="000F1B26" w:rsidP="00E979AA">
    <w:pPr>
      <w:pStyle w:val="Kopfzeile"/>
      <w:ind w:left="3686"/>
      <w:rPr>
        <w:b/>
      </w:rPr>
    </w:pPr>
    <w:r>
      <w:rPr>
        <w:b/>
      </w:rPr>
      <w:t xml:space="preserve">ein </w:t>
    </w:r>
    <w:r w:rsidR="0055197A">
      <w:rPr>
        <w:b/>
      </w:rPr>
      <w:t>Mensch</w:t>
    </w:r>
  </w:p>
  <w:p w:rsidR="000F1B26" w:rsidRDefault="000F1B26" w:rsidP="00E979AA">
    <w:pPr>
      <w:pStyle w:val="Kopfzeile"/>
      <w:ind w:left="3686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  <w:r>
      <w:rPr>
        <w:noProof/>
        <w:lang w:eastAsia="de-DE"/>
      </w:rPr>
      <w:drawing>
        <wp:inline distT="0" distB="0" distL="0" distR="0">
          <wp:extent cx="2828925" cy="280987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280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Default="0055197A" w:rsidP="000F1B26">
    <w:pPr>
      <w:pStyle w:val="Kopfzeile"/>
    </w:pPr>
  </w:p>
  <w:p w:rsidR="0055197A" w:rsidRPr="000F1B26" w:rsidRDefault="0055197A" w:rsidP="000F1B26">
    <w:pPr>
      <w:pStyle w:val="Kopfzeile"/>
    </w:pPr>
  </w:p>
  <w:p w:rsidR="000F1B26" w:rsidRDefault="0055197A" w:rsidP="000F1B26">
    <w:pPr>
      <w:pStyle w:val="Kopfzeile"/>
    </w:pPr>
    <w:r>
      <w:rPr>
        <w:noProof/>
        <w:lang w:eastAsia="de-DE"/>
      </w:rPr>
      <w:drawing>
        <wp:inline distT="0" distB="0" distL="0" distR="0">
          <wp:extent cx="2828925" cy="280987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280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B26" w:rsidRDefault="000F1B26" w:rsidP="000F1B26">
    <w:pPr>
      <w:pStyle w:val="Kopfzeile"/>
    </w:pPr>
    <w:r>
      <w:rPr>
        <w:noProof/>
        <w:lang w:eastAsia="de-DE"/>
      </w:rPr>
      <w:drawing>
        <wp:inline distT="0" distB="0" distL="0" distR="0">
          <wp:extent cx="5760720" cy="4320540"/>
          <wp:effectExtent l="0" t="0" r="0" b="3810"/>
          <wp:docPr id="2" name="Grafik 2" descr="http://denk-zeichen.de/Index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enk-zeichen.de/Indexbi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5760720" cy="4320540"/>
          <wp:effectExtent l="0" t="0" r="0" b="3810"/>
          <wp:docPr id="3" name="Grafik 3" descr="http://denk-zeichen.de/Index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enk-zeichen.de/Indexbi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B26" w:rsidRDefault="000F1B26" w:rsidP="000F1B26">
    <w:pPr>
      <w:pStyle w:val="Kopfzeile"/>
    </w:pPr>
  </w:p>
  <w:p w:rsidR="000F1B26" w:rsidRPr="000F1B26" w:rsidRDefault="000F1B26" w:rsidP="000F1B26">
    <w:pPr>
      <w:pStyle w:val="Kopfzeile"/>
    </w:pPr>
    <w:r>
      <w:rPr>
        <w:noProof/>
        <w:lang w:eastAsia="de-DE"/>
      </w:rPr>
      <w:drawing>
        <wp:inline distT="0" distB="0" distL="0" distR="0">
          <wp:extent cx="5760720" cy="4320540"/>
          <wp:effectExtent l="0" t="0" r="0" b="3810"/>
          <wp:docPr id="1" name="Grafik 1" descr="http://denk-zeichen.de/Index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nk-zeichen.de/Indexbi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B26" w:rsidRDefault="000F1B26" w:rsidP="000F1B26">
    <w:pPr>
      <w:pStyle w:val="Kopfzeile"/>
      <w:jc w:val="right"/>
    </w:pPr>
  </w:p>
  <w:p w:rsidR="000F1B26" w:rsidRDefault="000F1B26" w:rsidP="000F1B2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2"/>
    <w:rsid w:val="00037A7F"/>
    <w:rsid w:val="000A56B1"/>
    <w:rsid w:val="000F1B26"/>
    <w:rsid w:val="003B2362"/>
    <w:rsid w:val="003F774E"/>
    <w:rsid w:val="0040724C"/>
    <w:rsid w:val="00414F63"/>
    <w:rsid w:val="004D739F"/>
    <w:rsid w:val="0055197A"/>
    <w:rsid w:val="005F0E50"/>
    <w:rsid w:val="00614363"/>
    <w:rsid w:val="0076181B"/>
    <w:rsid w:val="007B3181"/>
    <w:rsid w:val="00A4791B"/>
    <w:rsid w:val="00B2606B"/>
    <w:rsid w:val="00B336E3"/>
    <w:rsid w:val="00C516A2"/>
    <w:rsid w:val="00C94B82"/>
    <w:rsid w:val="00CD074C"/>
    <w:rsid w:val="00D82372"/>
    <w:rsid w:val="00E96CB4"/>
    <w:rsid w:val="00E979AA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9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CD074C"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0F1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B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F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B2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9A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CD074C"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0F1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B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F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B2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Hahn</dc:creator>
  <cp:lastModifiedBy>Peter Fischer</cp:lastModifiedBy>
  <cp:revision>2</cp:revision>
  <cp:lastPrinted>2016-03-07T20:11:00Z</cp:lastPrinted>
  <dcterms:created xsi:type="dcterms:W3CDTF">2016-03-09T16:33:00Z</dcterms:created>
  <dcterms:modified xsi:type="dcterms:W3CDTF">2016-03-09T16:33:00Z</dcterms:modified>
</cp:coreProperties>
</file>